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 PROJETO COMPANHIA DA GENTE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NOME:_______________________________________________________________________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Número de Matrícula: 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Data de Nascimento: ___/___/___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Rua:_________________________________________________________________________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Bairro:_________________________________________________ Número:_______________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Cidade:_______________________________________________________________________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Telefone: 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E-mail:_______________________________________________________________________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Já participou de algum projeto social/cultural?  Como foi sua experiência?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  <w:t xml:space="preserve">2) Por que participar do Cia da Gente?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3) Como você pode contribuir para o projeto dentro de sua área de pesquisa/trabalho?</w:t>
        <w:br w:type="textWrapping"/>
        <w:t xml:space="preserve"> 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4) Marque abaixo as duas instituições que interessa fazer a seleção para o Cia do Gente?</w:t>
        <w:br w:type="textWrapping"/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